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01" w:rsidRPr="00D219B5" w:rsidRDefault="00D219B5">
      <w:pPr>
        <w:rPr>
          <w:sz w:val="36"/>
          <w:szCs w:val="36"/>
        </w:rPr>
      </w:pPr>
      <w:r w:rsidRPr="00D219B5">
        <w:rPr>
          <w:sz w:val="36"/>
          <w:szCs w:val="36"/>
        </w:rPr>
        <w:t>Børne- og Ungdomskor</w:t>
      </w:r>
    </w:p>
    <w:p w:rsidR="00D219B5" w:rsidRDefault="00D219B5"/>
    <w:p w:rsidR="00D219B5" w:rsidRDefault="00D219B5">
      <w:r>
        <w:t>Har du lyst til at synge i kor med andre?</w:t>
      </w:r>
    </w:p>
    <w:p w:rsidR="00D219B5" w:rsidRDefault="00D219B5">
      <w:r>
        <w:t>Har du lyst til at få din stemme trænet og lære lidt om noder?</w:t>
      </w:r>
    </w:p>
    <w:p w:rsidR="00D219B5" w:rsidRPr="005B58BE" w:rsidRDefault="00D219B5">
      <w:r>
        <w:t xml:space="preserve">Så er muligheden i </w:t>
      </w:r>
      <w:r w:rsidRPr="005B58BE">
        <w:rPr>
          <w:b/>
        </w:rPr>
        <w:t>Børne- og Ungdomskoret</w:t>
      </w:r>
      <w:r w:rsidR="005B58BE">
        <w:t>.</w:t>
      </w:r>
    </w:p>
    <w:p w:rsidR="00D219B5" w:rsidRDefault="00D219B5">
      <w:r>
        <w:t>Vi øver ca. hver anden tirsdag i konfirmandstuen i præstegården i Vester Thorup fra kl. 16.30 til 17.30.</w:t>
      </w:r>
    </w:p>
    <w:p w:rsidR="00D219B5" w:rsidRDefault="00D219B5">
      <w:r>
        <w:t>Et par gange medvirker vi ved gudstjenesten om søndagen.</w:t>
      </w:r>
    </w:p>
    <w:p w:rsidR="00D219B5" w:rsidRDefault="00D219B5">
      <w:r>
        <w:t>Og så gir det også en lille skilling</w:t>
      </w:r>
      <w:proofErr w:type="gramStart"/>
      <w:r>
        <w:t>….</w:t>
      </w:r>
      <w:proofErr w:type="gramEnd"/>
    </w:p>
    <w:p w:rsidR="00D219B5" w:rsidRDefault="00D219B5">
      <w:r>
        <w:t>Vi mødes første gang tirsdag den 4. september. Du er meget velkommen. Tag bare en ven med.</w:t>
      </w:r>
    </w:p>
    <w:p w:rsidR="00D219B5" w:rsidRDefault="00D219B5">
      <w:r>
        <w:t>Med venlig hilsen</w:t>
      </w:r>
    </w:p>
    <w:p w:rsidR="00D219B5" w:rsidRDefault="00D219B5">
      <w:r>
        <w:t>Gitte Nielsen og Henrik Svane</w:t>
      </w:r>
    </w:p>
    <w:p w:rsidR="00D219B5" w:rsidRDefault="00D219B5">
      <w:proofErr w:type="gramStart"/>
      <w:r>
        <w:t>Tlf. 2010 0663</w:t>
      </w:r>
      <w:proofErr w:type="gramEnd"/>
    </w:p>
    <w:sectPr w:rsidR="00D219B5" w:rsidSect="00084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1304"/>
  <w:hyphenationZone w:val="425"/>
  <w:characterSpacingControl w:val="doNotCompress"/>
  <w:compat/>
  <w:rsids>
    <w:rsidRoot w:val="00D219B5"/>
    <w:rsid w:val="00084901"/>
    <w:rsid w:val="005B58BE"/>
    <w:rsid w:val="008E02A9"/>
    <w:rsid w:val="00C63803"/>
    <w:rsid w:val="00D2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 Thisted Kommune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gitt449a</cp:lastModifiedBy>
  <cp:revision>2</cp:revision>
  <dcterms:created xsi:type="dcterms:W3CDTF">2018-08-27T09:03:00Z</dcterms:created>
  <dcterms:modified xsi:type="dcterms:W3CDTF">2018-08-27T09:03:00Z</dcterms:modified>
</cp:coreProperties>
</file>